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410F" w14:textId="77777777" w:rsidR="00A53063" w:rsidRDefault="00A53063"/>
    <w:p w14:paraId="3272C247" w14:textId="77777777" w:rsidR="00A53063" w:rsidRDefault="00A53063"/>
    <w:p w14:paraId="7793F1DC" w14:textId="77777777" w:rsidR="00A53063" w:rsidRDefault="00A53063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14:paraId="01B27D7C" w14:textId="77777777" w:rsidR="00A53063" w:rsidRDefault="00B036D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34EE82E" wp14:editId="452E01AE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1600200" cy="24695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4BB90" w14:textId="77777777" w:rsidR="00A53063" w:rsidRPr="00B036D5" w:rsidRDefault="00A53063">
      <w:pPr>
        <w:rPr>
          <w:rFonts w:asciiTheme="majorHAnsi" w:hAnsiTheme="majorHAnsi"/>
          <w:b/>
        </w:rPr>
      </w:pPr>
      <w:r w:rsidRPr="00B036D5">
        <w:rPr>
          <w:rFonts w:asciiTheme="majorHAnsi" w:hAnsiTheme="majorHAnsi"/>
          <w:b/>
        </w:rPr>
        <w:t xml:space="preserve">Use the following websites to research and answer questions on Nathaniel Hawthorne, the author of </w:t>
      </w:r>
      <w:r w:rsidRPr="00B036D5">
        <w:rPr>
          <w:rFonts w:asciiTheme="majorHAnsi" w:hAnsiTheme="majorHAnsi"/>
          <w:b/>
          <w:i/>
        </w:rPr>
        <w:t>The Scarlet Letter</w:t>
      </w:r>
      <w:r w:rsidRPr="00B036D5">
        <w:rPr>
          <w:rFonts w:asciiTheme="majorHAnsi" w:hAnsiTheme="majorHAnsi"/>
          <w:b/>
        </w:rPr>
        <w:t xml:space="preserve">. </w:t>
      </w:r>
    </w:p>
    <w:p w14:paraId="7A1C6205" w14:textId="77777777" w:rsidR="00A53063" w:rsidRDefault="00A53063"/>
    <w:p w14:paraId="2DE96170" w14:textId="77777777" w:rsidR="002C3544" w:rsidRDefault="002C3544"/>
    <w:p w14:paraId="6D4BD6D5" w14:textId="77777777" w:rsidR="002C3544" w:rsidRDefault="002C3544"/>
    <w:p w14:paraId="117D9EB8" w14:textId="77777777" w:rsidR="00AA09C6" w:rsidRDefault="008451F2">
      <w:hyperlink r:id="rId9" w:history="1">
        <w:r w:rsidR="00AA09C6" w:rsidRPr="00AA09C6">
          <w:rPr>
            <w:rStyle w:val="Hyperlink"/>
          </w:rPr>
          <w:t>Hawthorne Biography</w:t>
        </w:r>
      </w:hyperlink>
    </w:p>
    <w:p w14:paraId="1B3EBDB5" w14:textId="77777777" w:rsidR="0021681F" w:rsidRDefault="00AA09C6">
      <w:r>
        <w:t xml:space="preserve"> </w:t>
      </w:r>
    </w:p>
    <w:p w14:paraId="51007975" w14:textId="77777777" w:rsidR="00AA09C6" w:rsidRDefault="008451F2">
      <w:hyperlink r:id="rId10" w:history="1">
        <w:r w:rsidR="00AA09C6" w:rsidRPr="00AA09C6">
          <w:rPr>
            <w:rStyle w:val="Hyperlink"/>
          </w:rPr>
          <w:t>Women in Hawthorne</w:t>
        </w:r>
      </w:hyperlink>
    </w:p>
    <w:p w14:paraId="1A4059E5" w14:textId="77777777" w:rsidR="00AA09C6" w:rsidRDefault="00AA09C6"/>
    <w:p w14:paraId="31C5583F" w14:textId="77777777" w:rsidR="002C3544" w:rsidRDefault="008451F2">
      <w:hyperlink r:id="rId11" w:history="1">
        <w:r w:rsidR="00AA09C6" w:rsidRPr="00AA09C6">
          <w:rPr>
            <w:rStyle w:val="Hyperlink"/>
          </w:rPr>
          <w:t xml:space="preserve">Romanticism </w:t>
        </w:r>
      </w:hyperlink>
      <w:r w:rsidR="00AA09C6">
        <w:t xml:space="preserve"> </w:t>
      </w:r>
    </w:p>
    <w:p w14:paraId="7AD7293F" w14:textId="77777777" w:rsidR="002C3544" w:rsidRDefault="002C3544"/>
    <w:p w14:paraId="2B565737" w14:textId="77777777" w:rsidR="002C3544" w:rsidRDefault="008451F2">
      <w:hyperlink r:id="rId12" w:history="1">
        <w:r w:rsidR="002C3544" w:rsidRPr="002C3544">
          <w:rPr>
            <w:rStyle w:val="Hyperlink"/>
          </w:rPr>
          <w:t>Allegory/Hawthorne</w:t>
        </w:r>
      </w:hyperlink>
      <w:r w:rsidR="002C3544">
        <w:t xml:space="preserve"> </w:t>
      </w:r>
    </w:p>
    <w:p w14:paraId="2A5CA03D" w14:textId="77777777" w:rsidR="002C3544" w:rsidRDefault="002C3544"/>
    <w:p w14:paraId="3E7C1409" w14:textId="77777777" w:rsidR="002C3544" w:rsidRDefault="002C3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544" w14:paraId="0B57BF73" w14:textId="77777777" w:rsidTr="00B036D5">
        <w:tc>
          <w:tcPr>
            <w:tcW w:w="4428" w:type="dxa"/>
          </w:tcPr>
          <w:p w14:paraId="391968DF" w14:textId="77777777" w:rsidR="00B036D5" w:rsidRDefault="00B036D5" w:rsidP="00B036D5">
            <w:pPr>
              <w:pStyle w:val="ListParagraph"/>
              <w:numPr>
                <w:ilvl w:val="0"/>
                <w:numId w:val="1"/>
              </w:numPr>
            </w:pPr>
            <w:r>
              <w:t>During what era in American History was Nathaniel Hawthorne born?  (What was happening in America)</w:t>
            </w:r>
          </w:p>
          <w:p w14:paraId="1ED9176B" w14:textId="77777777" w:rsidR="00B036D5" w:rsidRDefault="00B036D5" w:rsidP="00B036D5"/>
          <w:p w14:paraId="096426A3" w14:textId="77777777" w:rsidR="00B036D5" w:rsidRDefault="00B036D5" w:rsidP="00B036D5"/>
          <w:p w14:paraId="622AE89F" w14:textId="77777777" w:rsidR="00B036D5" w:rsidRDefault="00B036D5" w:rsidP="00B036D5"/>
          <w:p w14:paraId="232AF873" w14:textId="77777777" w:rsidR="00AA09C6" w:rsidRDefault="00AA09C6" w:rsidP="00B036D5"/>
          <w:p w14:paraId="0A37B603" w14:textId="77777777" w:rsidR="00F43C51" w:rsidRDefault="00F43C51" w:rsidP="00B036D5"/>
          <w:p w14:paraId="164E38CE" w14:textId="77777777" w:rsidR="00F43C51" w:rsidRDefault="00F43C51" w:rsidP="00B036D5"/>
          <w:p w14:paraId="51E5F4A7" w14:textId="77777777" w:rsidR="00F43C51" w:rsidRDefault="00F43C51" w:rsidP="00B036D5"/>
          <w:p w14:paraId="0F0F1C0D" w14:textId="77777777" w:rsidR="00F43C51" w:rsidRDefault="00F43C51" w:rsidP="00B036D5"/>
          <w:p w14:paraId="428A21B4" w14:textId="77777777" w:rsidR="00AA09C6" w:rsidRDefault="00AA09C6" w:rsidP="00B036D5"/>
          <w:p w14:paraId="483BCCA2" w14:textId="77777777" w:rsidR="00B036D5" w:rsidRDefault="00B036D5" w:rsidP="00B036D5"/>
        </w:tc>
        <w:tc>
          <w:tcPr>
            <w:tcW w:w="4428" w:type="dxa"/>
          </w:tcPr>
          <w:p w14:paraId="39263F50" w14:textId="77777777" w:rsidR="00B036D5" w:rsidRDefault="00AA09C6">
            <w:r>
              <w:t>5.  Where is Hawthorne’s body buried?  What is significant or cool about that cemetery (you may need to Google that cemetery to figure that out)?</w:t>
            </w:r>
          </w:p>
        </w:tc>
      </w:tr>
      <w:tr w:rsidR="002C3544" w14:paraId="201769E9" w14:textId="77777777" w:rsidTr="00B036D5">
        <w:tc>
          <w:tcPr>
            <w:tcW w:w="4428" w:type="dxa"/>
          </w:tcPr>
          <w:p w14:paraId="40585B05" w14:textId="77777777" w:rsidR="00B036D5" w:rsidRDefault="00B036D5">
            <w:r>
              <w:t>2.   What characteristics of Hawthorne’s writing made him a literary star (leading writers of the time)?</w:t>
            </w:r>
          </w:p>
          <w:p w14:paraId="18A8AA28" w14:textId="77777777" w:rsidR="00B036D5" w:rsidRDefault="00B036D5"/>
          <w:p w14:paraId="1994841F" w14:textId="77777777" w:rsidR="00AA09C6" w:rsidRDefault="00AA09C6"/>
          <w:p w14:paraId="719D4697" w14:textId="77777777" w:rsidR="00AA09C6" w:rsidRDefault="00AA09C6"/>
          <w:p w14:paraId="39AA0AF0" w14:textId="77777777" w:rsidR="00AA09C6" w:rsidRDefault="00AA09C6"/>
          <w:p w14:paraId="4B726B3C" w14:textId="77777777" w:rsidR="00B036D5" w:rsidRDefault="00B036D5"/>
          <w:p w14:paraId="7F88B2A9" w14:textId="77777777" w:rsidR="00B036D5" w:rsidRDefault="00B036D5"/>
          <w:p w14:paraId="7DE77EE2" w14:textId="77777777" w:rsidR="00F43C51" w:rsidRDefault="00F43C51"/>
          <w:p w14:paraId="34FBAA99" w14:textId="77777777" w:rsidR="00F43C51" w:rsidRDefault="00F43C51"/>
          <w:p w14:paraId="35CC8B38" w14:textId="77777777" w:rsidR="00F43C51" w:rsidRDefault="00F43C51"/>
          <w:p w14:paraId="0305C2CE" w14:textId="77777777" w:rsidR="00F43C51" w:rsidRDefault="00F43C51"/>
          <w:p w14:paraId="3A3B03BE" w14:textId="77777777" w:rsidR="00B036D5" w:rsidRDefault="00B036D5"/>
        </w:tc>
        <w:tc>
          <w:tcPr>
            <w:tcW w:w="4428" w:type="dxa"/>
          </w:tcPr>
          <w:p w14:paraId="050B5DBA" w14:textId="77777777" w:rsidR="00B036D5" w:rsidRDefault="00AA09C6">
            <w:r>
              <w:t>6.  What is Romanticism?  What are characteristics of romantic writing and why would Hawthorne be considered a “Romantic” writer?</w:t>
            </w:r>
          </w:p>
        </w:tc>
      </w:tr>
      <w:tr w:rsidR="002C3544" w14:paraId="61B3D891" w14:textId="77777777" w:rsidTr="00B036D5">
        <w:tc>
          <w:tcPr>
            <w:tcW w:w="4428" w:type="dxa"/>
          </w:tcPr>
          <w:p w14:paraId="3D46D21B" w14:textId="77777777" w:rsidR="00B036D5" w:rsidRDefault="00B036D5">
            <w:r>
              <w:lastRenderedPageBreak/>
              <w:t xml:space="preserve">3.  </w:t>
            </w:r>
            <w:r w:rsidR="00AA09C6">
              <w:t>Why was it appropriate the Hawthorne wrote avidly about the Puritan existence?</w:t>
            </w:r>
          </w:p>
          <w:p w14:paraId="60F73411" w14:textId="77777777" w:rsidR="00AA09C6" w:rsidRDefault="00AA09C6"/>
          <w:p w14:paraId="06955D5A" w14:textId="77777777" w:rsidR="00AA09C6" w:rsidRDefault="00AA09C6"/>
          <w:p w14:paraId="51B3CF94" w14:textId="77777777" w:rsidR="00F43C51" w:rsidRDefault="00F43C51"/>
          <w:p w14:paraId="7A2F3BBA" w14:textId="77777777" w:rsidR="00F43C51" w:rsidRDefault="00F43C51"/>
          <w:p w14:paraId="01133C0B" w14:textId="77777777" w:rsidR="00F43C51" w:rsidRDefault="00F43C51"/>
          <w:p w14:paraId="59F33402" w14:textId="77777777" w:rsidR="00F43C51" w:rsidRDefault="00F43C51"/>
          <w:p w14:paraId="621F0B8A" w14:textId="77777777" w:rsidR="00F43C51" w:rsidRDefault="00F43C51"/>
          <w:p w14:paraId="5C0A9821" w14:textId="77777777" w:rsidR="00F43C51" w:rsidRDefault="00F43C51"/>
          <w:p w14:paraId="2B2AEBC3" w14:textId="77777777" w:rsidR="00AA09C6" w:rsidRDefault="00AA09C6"/>
          <w:p w14:paraId="28A355CF" w14:textId="77777777" w:rsidR="00AA09C6" w:rsidRDefault="00AA09C6"/>
          <w:p w14:paraId="1D1FA1FF" w14:textId="77777777" w:rsidR="00AA09C6" w:rsidRDefault="00AA09C6"/>
        </w:tc>
        <w:tc>
          <w:tcPr>
            <w:tcW w:w="4428" w:type="dxa"/>
          </w:tcPr>
          <w:p w14:paraId="6196652A" w14:textId="77777777" w:rsidR="00B036D5" w:rsidRDefault="00AA09C6">
            <w:r>
              <w:t>7.  Briefly describe the relationships between Hawthorne and the women in his life.  How have they influenced Hawthorne?</w:t>
            </w:r>
          </w:p>
        </w:tc>
      </w:tr>
      <w:tr w:rsidR="002C3544" w14:paraId="05ECCB70" w14:textId="77777777" w:rsidTr="00B036D5">
        <w:tc>
          <w:tcPr>
            <w:tcW w:w="4428" w:type="dxa"/>
          </w:tcPr>
          <w:p w14:paraId="4B882A7C" w14:textId="77777777" w:rsidR="00B036D5" w:rsidRDefault="00AA09C6">
            <w:r>
              <w:t xml:space="preserve">4.  Which great author dedicated </w:t>
            </w:r>
            <w:r>
              <w:rPr>
                <w:i/>
              </w:rPr>
              <w:t>Moby Dick</w:t>
            </w:r>
            <w:r>
              <w:t xml:space="preserve"> to Hawthorne?</w:t>
            </w:r>
          </w:p>
          <w:p w14:paraId="41D2C1E5" w14:textId="77777777" w:rsidR="00AA09C6" w:rsidRDefault="00AA09C6"/>
          <w:p w14:paraId="4D6548C7" w14:textId="77777777" w:rsidR="00AA09C6" w:rsidRDefault="00AA09C6"/>
          <w:p w14:paraId="41A5EB49" w14:textId="77777777" w:rsidR="00AA09C6" w:rsidRDefault="00AA09C6"/>
          <w:p w14:paraId="15402611" w14:textId="77777777" w:rsidR="00AA09C6" w:rsidRDefault="00AA09C6"/>
          <w:p w14:paraId="590105C8" w14:textId="77777777" w:rsidR="00AA09C6" w:rsidRDefault="00AA09C6"/>
          <w:p w14:paraId="1D7B1284" w14:textId="77777777" w:rsidR="00F43C51" w:rsidRDefault="00F43C51"/>
          <w:p w14:paraId="15821458" w14:textId="77777777" w:rsidR="00F43C51" w:rsidRDefault="00F43C51"/>
          <w:p w14:paraId="3A5324E6" w14:textId="77777777" w:rsidR="00F43C51" w:rsidRDefault="00F43C51"/>
          <w:p w14:paraId="22BB567C" w14:textId="77777777" w:rsidR="00F43C51" w:rsidRDefault="00F43C51"/>
          <w:p w14:paraId="07F19F1A" w14:textId="77777777" w:rsidR="00F43C51" w:rsidRDefault="00F43C51"/>
          <w:p w14:paraId="5B7169EE" w14:textId="77777777" w:rsidR="00F43C51" w:rsidRDefault="00F43C51"/>
          <w:p w14:paraId="1747BEEC" w14:textId="77777777" w:rsidR="00AA09C6" w:rsidRDefault="00AA09C6"/>
          <w:p w14:paraId="3674217A" w14:textId="77777777" w:rsidR="00AA09C6" w:rsidRDefault="00AA09C6"/>
          <w:p w14:paraId="20351293" w14:textId="77777777" w:rsidR="00AA09C6" w:rsidRPr="00AA09C6" w:rsidRDefault="00AA09C6"/>
        </w:tc>
        <w:tc>
          <w:tcPr>
            <w:tcW w:w="4428" w:type="dxa"/>
          </w:tcPr>
          <w:p w14:paraId="2F164F4B" w14:textId="3C986AAE" w:rsidR="00B036D5" w:rsidRDefault="00AA09C6" w:rsidP="008451F2">
            <w:r>
              <w:t xml:space="preserve">8.  </w:t>
            </w:r>
            <w:r w:rsidR="002C3544">
              <w:t xml:space="preserve">What is the purpose of </w:t>
            </w:r>
            <w:r w:rsidR="008451F2">
              <w:t xml:space="preserve">allegories in </w:t>
            </w:r>
            <w:r w:rsidR="002C3544">
              <w:t xml:space="preserve">Hawthorne’s </w:t>
            </w:r>
            <w:r w:rsidR="008451F2">
              <w:t>writing?</w:t>
            </w:r>
            <w:bookmarkStart w:id="0" w:name="_GoBack"/>
            <w:bookmarkEnd w:id="0"/>
            <w:r w:rsidR="007C59EB">
              <w:t xml:space="preserve"> </w:t>
            </w:r>
          </w:p>
        </w:tc>
      </w:tr>
    </w:tbl>
    <w:p w14:paraId="68453D56" w14:textId="77777777" w:rsidR="00B036D5" w:rsidRPr="00A53063" w:rsidRDefault="00B036D5"/>
    <w:sectPr w:rsidR="00B036D5" w:rsidRPr="00A53063" w:rsidSect="00334089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694A0" w14:textId="77777777" w:rsidR="007C59EB" w:rsidRDefault="007C59EB" w:rsidP="00A53063">
      <w:r>
        <w:separator/>
      </w:r>
    </w:p>
  </w:endnote>
  <w:endnote w:type="continuationSeparator" w:id="0">
    <w:p w14:paraId="074151F9" w14:textId="77777777" w:rsidR="007C59EB" w:rsidRDefault="007C59EB" w:rsidP="00A5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494E" w14:textId="77777777" w:rsidR="007C59EB" w:rsidRDefault="007C59EB" w:rsidP="00A53063">
      <w:r>
        <w:separator/>
      </w:r>
    </w:p>
  </w:footnote>
  <w:footnote w:type="continuationSeparator" w:id="0">
    <w:p w14:paraId="5108272C" w14:textId="77777777" w:rsidR="007C59EB" w:rsidRDefault="007C59EB" w:rsidP="00A53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549F" w14:textId="77777777" w:rsidR="007C59EB" w:rsidRDefault="007C59EB" w:rsidP="00A5306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B6AF2" wp14:editId="44961A47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7086600" cy="685800"/>
              <wp:effectExtent l="0" t="0" r="254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77AC9" w14:textId="77777777" w:rsidR="007C59EB" w:rsidRPr="00A53063" w:rsidRDefault="007C59EB" w:rsidP="00A5306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58"/>
                              <w:szCs w:val="58"/>
                            </w:rPr>
                          </w:pPr>
                          <w:r w:rsidRPr="00A53063">
                            <w:rPr>
                              <w:rFonts w:asciiTheme="majorHAnsi" w:hAnsiTheme="majorHAnsi"/>
                              <w:b/>
                              <w:sz w:val="58"/>
                              <w:szCs w:val="58"/>
                            </w:rPr>
                            <w:t>Nathaniel Hawthorne Webquest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3.95pt;margin-top:-17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" fillcolor="white [3201]" strokecolor="black [3200]" strokeweight="2pt">
              <v:textbox>
                <w:txbxContent>
                  <w:p w14:paraId="4CC77AC9" w14:textId="77777777" w:rsidR="007C59EB" w:rsidRPr="00A53063" w:rsidRDefault="007C59EB" w:rsidP="00A53063">
                    <w:pPr>
                      <w:jc w:val="center"/>
                      <w:rPr>
                        <w:rFonts w:asciiTheme="majorHAnsi" w:hAnsiTheme="majorHAnsi"/>
                        <w:b/>
                        <w:sz w:val="58"/>
                        <w:szCs w:val="58"/>
                      </w:rPr>
                    </w:pPr>
                    <w:r w:rsidRPr="00A53063">
                      <w:rPr>
                        <w:rFonts w:asciiTheme="majorHAnsi" w:hAnsiTheme="majorHAnsi"/>
                        <w:b/>
                        <w:sz w:val="58"/>
                        <w:szCs w:val="58"/>
                      </w:rPr>
                      <w:t>Nathaniel Hawthorne Webquest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77F"/>
    <w:multiLevelType w:val="hybridMultilevel"/>
    <w:tmpl w:val="C2745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3"/>
    <w:rsid w:val="0021681F"/>
    <w:rsid w:val="002C3544"/>
    <w:rsid w:val="00334089"/>
    <w:rsid w:val="007C59EB"/>
    <w:rsid w:val="008451F2"/>
    <w:rsid w:val="00A53063"/>
    <w:rsid w:val="00AA09C6"/>
    <w:rsid w:val="00B036D5"/>
    <w:rsid w:val="00DF1AD1"/>
    <w:rsid w:val="00F43C51"/>
    <w:rsid w:val="00F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4225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63"/>
  </w:style>
  <w:style w:type="paragraph" w:styleId="Footer">
    <w:name w:val="footer"/>
    <w:basedOn w:val="Normal"/>
    <w:link w:val="FooterChar"/>
    <w:uiPriority w:val="99"/>
    <w:unhideWhenUsed/>
    <w:rsid w:val="00A53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63"/>
  </w:style>
  <w:style w:type="character" w:styleId="Hyperlink">
    <w:name w:val="Hyperlink"/>
    <w:basedOn w:val="DefaultParagraphFont"/>
    <w:uiPriority w:val="99"/>
    <w:unhideWhenUsed/>
    <w:rsid w:val="00216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6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63"/>
  </w:style>
  <w:style w:type="paragraph" w:styleId="Footer">
    <w:name w:val="footer"/>
    <w:basedOn w:val="Normal"/>
    <w:link w:val="FooterChar"/>
    <w:uiPriority w:val="99"/>
    <w:unhideWhenUsed/>
    <w:rsid w:val="00A53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63"/>
  </w:style>
  <w:style w:type="character" w:styleId="Hyperlink">
    <w:name w:val="Hyperlink"/>
    <w:basedOn w:val="DefaultParagraphFont"/>
    <w:uiPriority w:val="99"/>
    <w:unhideWhenUsed/>
    <w:rsid w:val="00216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6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stga.edu/~mmcfar/AMERICAN%20ROMANTICISM%20overview.htm" TargetMode="External"/><Relationship Id="rId12" Type="http://schemas.openxmlformats.org/officeDocument/2006/relationships/hyperlink" Target="http://www.literarytraveler.com/literary_articles/nathaniel_hawthorne_salem.aspx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http://www.online-literature.com/hawthorne/" TargetMode="External"/><Relationship Id="rId10" Type="http://schemas.openxmlformats.org/officeDocument/2006/relationships/hyperlink" Target="http://www.hawthorneinsalem.org/Literature/Hawthorne&amp;Women/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222</Words>
  <Characters>1267</Characters>
  <Application>Microsoft Macintosh Word</Application>
  <DocSecurity>0</DocSecurity>
  <Lines>10</Lines>
  <Paragraphs>2</Paragraphs>
  <ScaleCrop>false</ScaleCrop>
  <Company>University of Connecticut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 School of Education Student</dc:creator>
  <cp:keywords/>
  <dc:description/>
  <cp:lastModifiedBy>Neag School of Education Student</cp:lastModifiedBy>
  <cp:revision>4</cp:revision>
  <cp:lastPrinted>2011-11-08T21:53:00Z</cp:lastPrinted>
  <dcterms:created xsi:type="dcterms:W3CDTF">2011-11-04T17:56:00Z</dcterms:created>
  <dcterms:modified xsi:type="dcterms:W3CDTF">2011-11-08T21:53:00Z</dcterms:modified>
</cp:coreProperties>
</file>